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521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32"/>
          <w:szCs w:val="32"/>
          <w:u w:val="single"/>
          <w:vertAlign w:val="baseline"/>
          <w:rtl w:val="0"/>
        </w:rPr>
        <w:t xml:space="preserve">Case History Form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4003526</wp:posOffset>
            </wp:positionH>
            <wp:positionV relativeFrom="paragraph">
              <wp:posOffset>161727</wp:posOffset>
            </wp:positionV>
            <wp:extent cx="2079752" cy="216294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9556" l="11479" r="8938" t="7948"/>
                    <a:stretch>
                      <a:fillRect/>
                    </a:stretch>
                  </pic:blipFill>
                  <pic:spPr>
                    <a:xfrm>
                      <a:off x="0" y="0"/>
                      <a:ext cx="2079752" cy="21629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pos="2863"/>
        </w:tabs>
        <w:ind w:left="0" w:firstLine="0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Date form completed:</w:t>
      </w:r>
    </w:p>
    <w:p w:rsidR="00000000" w:rsidDel="00000000" w:rsidP="00000000" w:rsidRDefault="00000000" w:rsidRPr="00000000" w14:paraId="00000004">
      <w:pPr>
        <w:tabs>
          <w:tab w:val="left" w:pos="2863"/>
        </w:tabs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br w:type="textWrapping"/>
        <w:t xml:space="preserve">Date and time of assessment: </w:t>
      </w:r>
    </w:p>
    <w:p w:rsidR="00000000" w:rsidDel="00000000" w:rsidP="00000000" w:rsidRDefault="00000000" w:rsidRPr="00000000" w14:paraId="00000005">
      <w:pPr>
        <w:tabs>
          <w:tab w:val="left" w:pos="2863"/>
        </w:tabs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863"/>
        </w:tabs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863"/>
        </w:tabs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863"/>
        </w:tabs>
        <w:ind w:left="0" w:firstLine="0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Human owner details </w:t>
      </w:r>
    </w:p>
    <w:p w:rsidR="00000000" w:rsidDel="00000000" w:rsidP="00000000" w:rsidRDefault="00000000" w:rsidRPr="00000000" w14:paraId="00000009">
      <w:pPr>
        <w:tabs>
          <w:tab w:val="left" w:pos="2863"/>
        </w:tabs>
        <w:ind w:left="0" w:firstLine="0"/>
        <w:rPr>
          <w:rFonts w:ascii="Calibri" w:cs="Calibri" w:eastAsia="Calibri" w:hAnsi="Calibri"/>
          <w:b w:val="1"/>
          <w:color w:val="274e13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863"/>
        </w:tabs>
        <w:ind w:left="0" w:firstLine="0"/>
        <w:rPr>
          <w:rFonts w:ascii="Calibri" w:cs="Calibri" w:eastAsia="Calibri" w:hAnsi="Calibri"/>
          <w:b w:val="1"/>
          <w:color w:val="274e1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Name of c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ient(s) (owners):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Address (including postcode):</w:t>
      </w:r>
    </w:p>
    <w:p w:rsidR="00000000" w:rsidDel="00000000" w:rsidP="00000000" w:rsidRDefault="00000000" w:rsidRPr="00000000" w14:paraId="0000000E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Telephone Number:</w:t>
      </w:r>
    </w:p>
    <w:p w:rsidR="00000000" w:rsidDel="00000000" w:rsidP="00000000" w:rsidRDefault="00000000" w:rsidRPr="00000000" w14:paraId="00000010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Email:</w:t>
      </w:r>
    </w:p>
    <w:p w:rsidR="00000000" w:rsidDel="00000000" w:rsidP="00000000" w:rsidRDefault="00000000" w:rsidRPr="00000000" w14:paraId="00000012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OPT IN TO GDPR? (If you do not opt in,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unfortunately cannot hold your file and therefore cannot provide support for you and your dog)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? </w:t>
      </w:r>
    </w:p>
    <w:p w:rsidR="00000000" w:rsidDel="00000000" w:rsidP="00000000" w:rsidRDefault="00000000" w:rsidRPr="00000000" w14:paraId="00000013">
      <w:pPr>
        <w:ind w:left="13" w:hanging="13"/>
        <w:rPr>
          <w:rFonts w:ascii="Calibri" w:cs="Calibri" w:eastAsia="Calibri" w:hAnsi="Calibri"/>
          <w:b w:val="1"/>
          <w:color w:val="3434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3" w:hanging="13"/>
        <w:rPr>
          <w:rFonts w:ascii="Calibri" w:cs="Calibri" w:eastAsia="Calibri" w:hAnsi="Calibri"/>
          <w:b w:val="1"/>
          <w:color w:val="343434"/>
        </w:rPr>
      </w:pPr>
      <w:r w:rsidDel="00000000" w:rsidR="00000000" w:rsidRPr="00000000">
        <w:rPr>
          <w:rFonts w:ascii="Calibri" w:cs="Calibri" w:eastAsia="Calibri" w:hAnsi="Calibri"/>
          <w:b w:val="1"/>
          <w:color w:val="343434"/>
          <w:rtl w:val="0"/>
        </w:rPr>
        <w:t xml:space="preserve">Yes                   No</w:t>
      </w:r>
    </w:p>
    <w:p w:rsidR="00000000" w:rsidDel="00000000" w:rsidP="00000000" w:rsidRDefault="00000000" w:rsidRPr="00000000" w14:paraId="00000015">
      <w:pPr>
        <w:ind w:left="13" w:hanging="13"/>
        <w:rPr>
          <w:rFonts w:ascii="Calibri" w:cs="Calibri" w:eastAsia="Calibri" w:hAnsi="Calibri"/>
          <w:b w:val="1"/>
          <w:color w:val="3434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vertAlign w:val="baseline"/>
          <w:rtl w:val="0"/>
        </w:rPr>
        <w:t xml:space="preserve">Dog</w:t>
      </w: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’s Details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Gender: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Breed/type of dog: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long have you owned the dog?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3" w:hanging="13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Describe your dog's background: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3" w:hanging="13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e.g., earl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 environment,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rescue story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breeder info, No. pups in litter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13" w:hanging="13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Did you meet your dog's canine parents? If so please explain their temperment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did your dog behave in the first 2-3 weeks of owning them?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3" w:hanging="1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Please list any medical issues or illnesses your dog has had for the duration of the time you have cared for them.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This can include anything from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ear infections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stomach upsets to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operations.</w:t>
      </w:r>
    </w:p>
    <w:p w:rsidR="00000000" w:rsidDel="00000000" w:rsidP="00000000" w:rsidRDefault="00000000" w:rsidRPr="00000000" w14:paraId="00000035">
      <w:pPr>
        <w:ind w:left="13" w:hanging="1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have any known food or pollen allergies or sensitivities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?</w:t>
      </w:r>
    </w:p>
    <w:p w:rsidR="00000000" w:rsidDel="00000000" w:rsidP="00000000" w:rsidRDefault="00000000" w:rsidRPr="00000000" w14:paraId="00000037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3" w:hanging="1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Describe what your dog enjoys most.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list in order, for E.g. food, play, affection,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walks</w:t>
      </w:r>
    </w:p>
    <w:p w:rsidR="00000000" w:rsidDel="00000000" w:rsidP="00000000" w:rsidRDefault="00000000" w:rsidRPr="00000000" w14:paraId="0000003A">
      <w:pPr>
        <w:ind w:left="13" w:hanging="1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Would you ever describe your dog as unpredictable? If yes, why?</w:t>
        <w:br w:type="textWrapping"/>
      </w:r>
    </w:p>
    <w:p w:rsidR="00000000" w:rsidDel="00000000" w:rsidP="00000000" w:rsidRDefault="00000000" w:rsidRPr="00000000" w14:paraId="0000003D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Would you ever describe your dog as moody? If yes, why?</w:t>
      </w:r>
    </w:p>
    <w:p w:rsidR="00000000" w:rsidDel="00000000" w:rsidP="00000000" w:rsidRDefault="00000000" w:rsidRPr="00000000" w14:paraId="0000003F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</w:p>
    <w:p w:rsidR="00000000" w:rsidDel="00000000" w:rsidP="00000000" w:rsidRDefault="00000000" w:rsidRPr="00000000" w14:paraId="00000041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Calibri" w:cs="Calibri" w:eastAsia="Calibri" w:hAnsi="Calibri"/>
          <w:b w:val="1"/>
          <w:color w:val="274e13"/>
          <w:sz w:val="28"/>
          <w:szCs w:val="28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Problem Behaviour</w:t>
      </w:r>
    </w:p>
    <w:p w:rsidR="00000000" w:rsidDel="00000000" w:rsidP="00000000" w:rsidRDefault="00000000" w:rsidRPr="00000000" w14:paraId="00000052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ab/>
        <w:tab/>
        <w:tab/>
        <w:tab/>
        <w:tab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Please list and describe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problem behaviour(s) you are experiencing with your dog, including any behaviours that are not the primary reason for contacting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1567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4425"/>
        <w:gridCol w:w="3510"/>
        <w:gridCol w:w="4785"/>
        <w:tblGridChange w:id="0">
          <w:tblGrid>
            <w:gridCol w:w="2955"/>
            <w:gridCol w:w="4425"/>
            <w:gridCol w:w="3510"/>
            <w:gridCol w:w="4785"/>
          </w:tblGrid>
        </w:tblGridChange>
      </w:tblGrid>
      <w:tr>
        <w:trPr>
          <w:cantSplit w:val="0"/>
          <w:trHeight w:val="1905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Problem Behaviour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 of behaviour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after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Under what conditions does the behaviour happen? Have you noticed a particular context or pattern to the behaviour?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 E.g. It’s worse in the evenings, with a particular person or particular dogs.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Describe the most recent incident in which this problem behaviour occurred.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happened before, the specific behaviours your dog did and what you did in response. </w:t>
              <w:br w:type="textWrapping"/>
              <w:br w:type="textWrapping"/>
            </w:r>
          </w:p>
        </w:tc>
      </w:tr>
      <w:tr>
        <w:trPr>
          <w:cantSplit w:val="0"/>
          <w:trHeight w:val="171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1"/>
        <w:spacing w:after="240" w:lineRule="auto"/>
        <w:rPr>
          <w:rFonts w:ascii="Calibri" w:cs="Calibri" w:eastAsia="Calibri" w:hAnsi="Calibri"/>
          <w:b w:val="1"/>
        </w:rPr>
        <w:sectPr>
          <w:type w:val="nextPage"/>
          <w:pgSz w:h="11906" w:w="16838" w:orient="landscape"/>
          <w:pgMar w:bottom="1134" w:top="1134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spacing w:after="240" w:lineRule="auto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Has the problem behaviour resulted in any individual (human or animal) being bitten? </w:t>
        <w:br w:type="textWrapping"/>
        <w:t xml:space="preserve">If yes, Please provide full details, including detailed description of where on the body the bite happened and the injury sustained (For E.g., bruising, puncture, lacerations,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bleeding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).</w:t>
        <w:br w:type="textWrapping"/>
        <w:br w:type="textWrapping"/>
      </w:r>
    </w:p>
    <w:p w:rsidR="00000000" w:rsidDel="00000000" w:rsidP="00000000" w:rsidRDefault="00000000" w:rsidRPr="00000000" w14:paraId="00000073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after="240" w:lineRule="auto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When did you first notice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 dog's problem behaviour(s)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?</w:t>
        <w:br w:type="textWrapping"/>
        <w:br w:type="textWrapping"/>
        <w:br w:type="textWrapping"/>
        <w:t xml:space="preserve">Based on your observations, why do you think this behaviour problem happens?</w:t>
        <w:br w:type="textWrapping"/>
        <w:br w:type="textWrapping"/>
      </w:r>
    </w:p>
    <w:p w:rsidR="00000000" w:rsidDel="00000000" w:rsidP="00000000" w:rsidRDefault="00000000" w:rsidRPr="00000000" w14:paraId="00000075">
      <w:pPr>
        <w:widowControl w:val="1"/>
        <w:spacing w:after="24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Are there any times your dog does not do the problem behaviour(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s)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? </w:t>
        <w:br w:type="textWrapping"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or E.g., they do not react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dogs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on the way back from a walk.</w:t>
      </w:r>
    </w:p>
    <w:p w:rsidR="00000000" w:rsidDel="00000000" w:rsidP="00000000" w:rsidRDefault="00000000" w:rsidRPr="00000000" w14:paraId="00000076">
      <w:pPr>
        <w:widowControl w:val="1"/>
        <w:spacing w:after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How do you and anyone else who handles your dog respond to the problem behaviour(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s)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pacing w:after="240" w:lineRule="auto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ave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 attempted to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prevent or stop the problem behaviour(s) before contacting me? If so, what have you tried?</w:t>
      </w:r>
    </w:p>
    <w:p w:rsidR="00000000" w:rsidDel="00000000" w:rsidP="00000000" w:rsidRDefault="00000000" w:rsidRPr="00000000" w14:paraId="00000079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Have you sought professional advice or tried to implement any training/interventions of your own, for the current problem behaviour(s)? If yes, what were you advised, what have you tried?</w:t>
      </w:r>
    </w:p>
    <w:p w:rsidR="00000000" w:rsidDel="00000000" w:rsidP="00000000" w:rsidRDefault="00000000" w:rsidRPr="00000000" w14:paraId="0000007A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spacing w:after="240" w:lineRule="auto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Have any of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above strategies that you have implemented changed the behaviour, either increasing or decreasing it (making it worse or better)?</w:t>
      </w:r>
    </w:p>
    <w:p w:rsidR="00000000" w:rsidDel="00000000" w:rsidP="00000000" w:rsidRDefault="00000000" w:rsidRPr="00000000" w14:paraId="0000007C">
      <w:pPr>
        <w:widowControl w:val="1"/>
        <w:spacing w:after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spacing w:after="240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In an ideal but realistic scenario, where would you like your training to get to with your dog?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 I would like to walk him down the street without him reacting at other dogs.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1"/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rPr>
          <w:rFonts w:ascii="Calibri" w:cs="Calibri" w:eastAsia="Calibri" w:hAnsi="Calibri"/>
          <w:b w:val="1"/>
          <w:sz w:val="27"/>
          <w:szCs w:val="27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What options have you considered if you are unable to reach your goal in training?</w:t>
      </w: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82">
      <w:pPr>
        <w:widowControl w:val="1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rPr>
          <w:rFonts w:ascii="Calibri" w:cs="Calibri" w:eastAsia="Calibri" w:hAnsi="Calibri"/>
          <w:b w:val="1"/>
          <w:color w:val="274e13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Dog’s Health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rPr>
          <w:rFonts w:ascii="Calibri" w:cs="Calibri" w:eastAsia="Calibri" w:hAnsi="Calibri"/>
          <w:b w:val="1"/>
          <w:color w:val="274e13"/>
          <w:sz w:val="28"/>
          <w:szCs w:val="28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13" w:hanging="13"/>
        <w:jc w:val="center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**Please ensure you get your vet referral form filled in by your vet prior to initial assessment**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13" w:hanging="13"/>
        <w:jc w:val="center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the dog neutered?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If yes, at what age was the dog neutered? </w:t>
      </w:r>
    </w:p>
    <w:p w:rsidR="00000000" w:rsidDel="00000000" w:rsidP="00000000" w:rsidRDefault="00000000" w:rsidRPr="00000000" w14:paraId="0000008C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Please describe the reason for neutering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8F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Did you observe any behaviour changes following neutering?</w:t>
        <w:br w:type="textWrapping"/>
      </w:r>
    </w:p>
    <w:p w:rsidR="00000000" w:rsidDel="00000000" w:rsidP="00000000" w:rsidRDefault="00000000" w:rsidRPr="00000000" w14:paraId="00000091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Has your dog had any health problems/operations in the past that have NOT been treated by the referring veterinarian?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your dog currently on any medication?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Has the dog recently received flea and/or worm treatment?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Please state which brand and when: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When did the dog last have their inoculations/boosters?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often do you vaccinate, flea treat and worm your dog?</w:t>
        <w:br w:type="textWrapping"/>
        <w:br w:type="textWrapping"/>
        <w:br w:type="textWrapping"/>
        <w:t xml:space="preserve">How does your dog behave when they visit the veterinarian?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What food (brand and type-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.g. wet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raw, dry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) do you feed your dog? Please also include a list of treats given:</w:t>
      </w:r>
    </w:p>
    <w:p w:rsidR="00000000" w:rsidDel="00000000" w:rsidP="00000000" w:rsidRDefault="00000000" w:rsidRPr="00000000" w14:paraId="000000A7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Have you ever changed your dog's food? If yes, please list which brands:</w:t>
        <w:br w:type="textWrapping"/>
        <w:br w:type="textWrapping"/>
      </w:r>
    </w:p>
    <w:p w:rsidR="00000000" w:rsidDel="00000000" w:rsidP="00000000" w:rsidRDefault="00000000" w:rsidRPr="00000000" w14:paraId="000000A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you have changed your dog's food did you observe any behaviour changes?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How often do you feed your dog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and at what times?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What pace does your dog eat their meals at?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they eat all their food in one sitting?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Describe your dog's attitude towards food:</w:t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Has your dog ever shown any guarding tendencies or aggression around food (or other items)?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list what they have guarded, and who they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have guarded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towards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eat grass?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so, how often?</w:t>
      </w:r>
    </w:p>
    <w:p w:rsidR="00000000" w:rsidDel="00000000" w:rsidP="00000000" w:rsidRDefault="00000000" w:rsidRPr="00000000" w14:paraId="000000BB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Does your dog eat (consume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inedible items, such as stones or plastic?</w:t>
      </w:r>
    </w:p>
    <w:p w:rsidR="00000000" w:rsidDel="00000000" w:rsidP="00000000" w:rsidRDefault="00000000" w:rsidRPr="00000000" w14:paraId="000000B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Would you describe your dog’s poo as hard, soft or runny?</w:t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When you pick your dog’s poo up off the floor, does it leave a trace on the ground?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many times a day does your dog poo?</w:t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Does your dog ever have a gurgly stomach or pass wind?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your dog have constant access to water?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Including if and when crated:</w:t>
        <w:br w:type="textWrapping"/>
      </w:r>
    </w:p>
    <w:p w:rsidR="00000000" w:rsidDel="00000000" w:rsidP="00000000" w:rsidRDefault="00000000" w:rsidRPr="00000000" w14:paraId="000000C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How many times does your dog urinate per day?</w:t>
      </w:r>
    </w:p>
    <w:p w:rsidR="00000000" w:rsidDel="00000000" w:rsidP="00000000" w:rsidRDefault="00000000" w:rsidRPr="00000000" w14:paraId="000000C7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ever have accidents within the home?</w:t>
      </w:r>
    </w:p>
    <w:p w:rsidR="00000000" w:rsidDel="00000000" w:rsidP="00000000" w:rsidRDefault="00000000" w:rsidRPr="00000000" w14:paraId="000000CA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Where does the dog toilet within the home environment and garden?</w:t>
      </w:r>
    </w:p>
    <w:p w:rsidR="00000000" w:rsidDel="00000000" w:rsidP="00000000" w:rsidRDefault="00000000" w:rsidRPr="00000000" w14:paraId="000000CB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Is your dog happy to go outside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 toilet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alone?</w:t>
        <w:br w:type="textWrapping"/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there any time your dog does not want to go outside to toilet?</w:t>
      </w:r>
    </w:p>
    <w:p w:rsidR="00000000" w:rsidDel="00000000" w:rsidP="00000000" w:rsidRDefault="00000000" w:rsidRPr="00000000" w14:paraId="000000CC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show any reluctance to be groomed or towel dried?</w:t>
      </w:r>
    </w:p>
    <w:p w:rsidR="00000000" w:rsidDel="00000000" w:rsidP="00000000" w:rsidRDefault="00000000" w:rsidRPr="00000000" w14:paraId="000000CE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If your dog visits the groomers, how are they reported to behave?</w:t>
      </w:r>
    </w:p>
    <w:p w:rsidR="00000000" w:rsidDel="00000000" w:rsidP="00000000" w:rsidRDefault="00000000" w:rsidRPr="00000000" w14:paraId="000000CF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Does your dog ever show any lameness or stiffness?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Dog’s Daily Routine </w:t>
      </w:r>
    </w:p>
    <w:p w:rsidR="00000000" w:rsidDel="00000000" w:rsidP="00000000" w:rsidRDefault="00000000" w:rsidRPr="00000000" w14:paraId="000000D5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0" w:firstLine="0"/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13" w:hanging="13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Please describe your dog's typical daily routine. This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should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include walks, feeding, alone time, rest, sleep, play and training. Please be sure to include times and durations where applicable.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Are there ever any significant changes to their routine (for e.g. Weekends, when holidays are taken):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Home environment </w:t>
      </w:r>
    </w:p>
    <w:p w:rsidR="00000000" w:rsidDel="00000000" w:rsidP="00000000" w:rsidRDefault="00000000" w:rsidRPr="00000000" w14:paraId="000000E7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many people live within the home?</w:t>
      </w:r>
    </w:p>
    <w:p w:rsidR="00000000" w:rsidDel="00000000" w:rsidP="00000000" w:rsidRDefault="00000000" w:rsidRPr="00000000" w14:paraId="000000E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Please describe your dog's relationship with each person: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have any additional pets? If yes, please describe dog's relationship with pets: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get many visitors at the home?</w:t>
        <w:br w:type="textWrapping"/>
        <w:br w:type="textWrapping"/>
        <w:br w:type="textWrapping"/>
        <w:br w:type="textWrapping"/>
        <w:t xml:space="preserve">How does your dog respond to visitors?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13" w:hanging="13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13" w:hanging="13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would you describe your home environment? 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 'busy' or ‘quiet’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Are there any areas of your home that your dog is not allowed to go?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13" w:hanging="13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let your dog up on the furniture?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Where does your dog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sleep within the home?</w:t>
      </w:r>
    </w:p>
    <w:p w:rsidR="00000000" w:rsidDel="00000000" w:rsidP="00000000" w:rsidRDefault="00000000" w:rsidRPr="00000000" w14:paraId="000000F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include the room of the house,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dog's bed type and bedding in which they sleep:</w:t>
      </w:r>
    </w:p>
    <w:p w:rsidR="00000000" w:rsidDel="00000000" w:rsidP="00000000" w:rsidRDefault="00000000" w:rsidRPr="00000000" w14:paraId="0000010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many hours a day does your dog sleep &amp; rest, including night time?</w:t>
        <w:br w:type="textWrapping"/>
        <w:br w:type="textWrapping"/>
      </w:r>
    </w:p>
    <w:p w:rsidR="00000000" w:rsidDel="00000000" w:rsidP="00000000" w:rsidRDefault="00000000" w:rsidRPr="00000000" w14:paraId="0000010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your dog easily disturbed when they sleep?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the tv, radio or other sources of sound frequently 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there a quiet place in the home your dog retreats 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use air fresheners or scented candles?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bark around the home much? If yes, please list where and how often:</w:t>
      </w:r>
    </w:p>
    <w:p w:rsidR="00000000" w:rsidDel="00000000" w:rsidP="00000000" w:rsidRDefault="00000000" w:rsidRPr="00000000" w14:paraId="00000110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Alone time </w:t>
      </w:r>
    </w:p>
    <w:p w:rsidR="00000000" w:rsidDel="00000000" w:rsidP="00000000" w:rsidRDefault="00000000" w:rsidRPr="00000000" w14:paraId="00000114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often is your dog alone?</w:t>
      </w:r>
    </w:p>
    <w:p w:rsidR="00000000" w:rsidDel="00000000" w:rsidP="00000000" w:rsidRDefault="00000000" w:rsidRPr="00000000" w14:paraId="00000117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What is the maximum amount of time your dog is left alone?</w:t>
      </w:r>
    </w:p>
    <w:p w:rsidR="00000000" w:rsidDel="00000000" w:rsidP="00000000" w:rsidRDefault="00000000" w:rsidRPr="00000000" w14:paraId="00000118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Where do you keep your dog when they are alone?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Do you think your dog copes well with being alone?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does your dog react when you return home?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follow you around the home?</w:t>
      </w:r>
    </w:p>
    <w:p w:rsidR="00000000" w:rsidDel="00000000" w:rsidP="00000000" w:rsidRDefault="00000000" w:rsidRPr="00000000" w14:paraId="00000125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13" w:hanging="13"/>
        <w:rPr>
          <w:rFonts w:ascii="Calibri" w:cs="Calibri" w:eastAsia="Calibri" w:hAnsi="Calibri"/>
          <w:i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Travel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left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travel well in the car?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Are they quiet and calm, noisy, nervous?</w:t>
      </w:r>
    </w:p>
    <w:p w:rsidR="00000000" w:rsidDel="00000000" w:rsidP="00000000" w:rsidRDefault="00000000" w:rsidRPr="00000000" w14:paraId="0000012B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often does your dog travel in the car?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show any hesitation to jump up into the car?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ever take your dog away on holidays or breaks?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Does your dog's behaviour change in any way when they visit new places?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Exercise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13" w:hanging="13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13" w:hanging="13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0" w:firstLine="0"/>
        <w:jc w:val="left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forms of exercise does your dog get?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include the duration of each form of exercise per day.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E.g. Ball games, Walks, Tug games, Running with an owner, Swimming.</w:t>
      </w:r>
    </w:p>
    <w:p w:rsidR="00000000" w:rsidDel="00000000" w:rsidP="00000000" w:rsidRDefault="00000000" w:rsidRPr="00000000" w14:paraId="0000013D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If you got your dog as a puppy, please list the exercise you did with your dog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during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puppyhood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Before you step outside, how does your dog respond to signals that you are going for a walk?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 they jump up when I pick up the lead.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44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Rate your dog's pre-walk excitement levels on a scale on 1-10 (10 being very excited):</w:t>
        <w:br w:type="textWrapping"/>
        <w:br w:type="textWrapping"/>
        <w:br w:type="textWrapping"/>
        <w:t xml:space="preserve">Does your dog dash out of the door for their walk?</w:t>
        <w:br w:type="textWrapping"/>
      </w:r>
    </w:p>
    <w:p w:rsidR="00000000" w:rsidDel="00000000" w:rsidP="00000000" w:rsidRDefault="00000000" w:rsidRPr="00000000" w14:paraId="00000145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Where do you walk your dog?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there any difference in your dog's behaviour depending on where they are walked?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 more excited in the woods.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play any games or do training with your dog when on a walk?</w:t>
      </w:r>
    </w:p>
    <w:p w:rsidR="00000000" w:rsidDel="00000000" w:rsidP="00000000" w:rsidRDefault="00000000" w:rsidRPr="00000000" w14:paraId="0000014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equipment do you walk your dog on?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E.g.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collar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harness, fixed length lea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sh, retractable leash, longline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4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your dog pull on the lead? If yes, describe how you respond: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walk your dog on or off lead? If both, list how long of each approximately: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dog's behaviour change when they are on or off the leash?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do much sniffing when on a walk?</w:t>
      </w:r>
    </w:p>
    <w:p w:rsidR="00000000" w:rsidDel="00000000" w:rsidP="00000000" w:rsidRDefault="00000000" w:rsidRPr="00000000" w14:paraId="00000159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allow your dog to sniff when on lead?</w:t>
      </w:r>
    </w:p>
    <w:p w:rsidR="00000000" w:rsidDel="00000000" w:rsidP="00000000" w:rsidRDefault="00000000" w:rsidRPr="00000000" w14:paraId="0000015C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Does your dog reliably respond to recall?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E.g. my dog responds to 5/10 recalls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What is your recall method/ cue?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react by fixating, lunging or barking to anything on walks?</w:t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E.g., birds, joggers, cats, bikes, squirrels.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On a scale of 1-10, rate your dog’s excitement on walks (10 being very excited):</w:t>
        <w:br w:type="textWrapping"/>
        <w:br w:type="textWrapping"/>
        <w:br w:type="textWrapping"/>
        <w:t xml:space="preserve">Has your dog ever shown reluctance to go for a walk? If yes, describe how they showed this: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dog’s energy levels or their behaviour change over the course of a walk?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When your dog returns home from a walk what do they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Social Interactions</w:t>
      </w:r>
    </w:p>
    <w:p w:rsidR="00000000" w:rsidDel="00000000" w:rsidP="00000000" w:rsidRDefault="00000000" w:rsidRPr="00000000" w14:paraId="00000170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0" w:firstLine="0"/>
        <w:jc w:val="left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Has your dog ever acted aggressively towards another dog? If yes, please describe:</w:t>
      </w:r>
    </w:p>
    <w:p w:rsidR="00000000" w:rsidDel="00000000" w:rsidP="00000000" w:rsidRDefault="00000000" w:rsidRPr="00000000" w14:paraId="00000174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left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Has your dog ever acted aggressively towards a person? If yes, please describe: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Has your dog ever bitten a person or another dog? If yes, please describe the injuries (if any) and how the incident happened.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Please note that failure to disclose information will result in termination of the working relationship if further information later comes to light.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17A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Can you recall your dog’s first social experiences with other dogs under your supervision? If so,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ow did these go?</w:t>
      </w:r>
    </w:p>
    <w:p w:rsidR="00000000" w:rsidDel="00000000" w:rsidP="00000000" w:rsidRDefault="00000000" w:rsidRPr="00000000" w14:paraId="0000017B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often does your dog get to meet or see other dogs?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What is your dog's initial response to other dogs on sight?</w:t>
        <w:br w:type="textWrapping"/>
      </w:r>
    </w:p>
    <w:p w:rsidR="00000000" w:rsidDel="00000000" w:rsidP="00000000" w:rsidRDefault="00000000" w:rsidRPr="00000000" w14:paraId="0000018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How does your dog react to dogs when they are close enough to make contact?</w:t>
      </w:r>
    </w:p>
    <w:p w:rsidR="00000000" w:rsidDel="00000000" w:rsidP="00000000" w:rsidRDefault="00000000" w:rsidRPr="00000000" w14:paraId="0000018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actively approach other dogs? If yes, then please describe how: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E.g., they run over at speed.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13" w:hanging="13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do other dogs respond to your dog?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left="13" w:hanging="13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E.g., they try to hump him all the time, they always snap at 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8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ever play with other dogs? If yes, describe their play style: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have any doggy friends that they meet up with?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does your dog respond to unfamiliar people when on lead?</w:t>
        <w:br w:type="textWrapping"/>
        <w:br w:type="textWrapping"/>
        <w:br w:type="textWrapping"/>
        <w:t xml:space="preserve">How does your dog respond to unfamiliar people when off lead?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Training history</w:t>
      </w:r>
    </w:p>
    <w:p w:rsidR="00000000" w:rsidDel="00000000" w:rsidP="00000000" w:rsidRDefault="00000000" w:rsidRPr="00000000" w14:paraId="0000019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Have you ever attended any training classes or sessions with your dog? If yes, please describe the class/ session.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For E.g., What was trained, how many dogs in class, how your dog did in class, what methods were used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, where the session was held and what you covered.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What have you trained your dog to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incorporate this training into everyday life?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Describe how you train your dog: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left="13" w:hanging="13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For E.g.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 give him treats as rewards, I tell him off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for not complying.</w:t>
      </w:r>
    </w:p>
    <w:p w:rsidR="00000000" w:rsidDel="00000000" w:rsidP="00000000" w:rsidRDefault="00000000" w:rsidRPr="00000000" w14:paraId="000001A4">
      <w:pPr>
        <w:ind w:left="13" w:hanging="13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ind w:left="13" w:hanging="13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left="13" w:hanging="13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13" w:hanging="1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Have you used or do you use any training apparatus on your dog?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For E.g.,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water spray, head halti, whistle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clicker</w:t>
      </w:r>
    </w:p>
    <w:p w:rsidR="00000000" w:rsidDel="00000000" w:rsidP="00000000" w:rsidRDefault="00000000" w:rsidRPr="00000000" w14:paraId="000001A8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If you have previously told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your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dog off,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was it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What do you do when your dog does something you do not like?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What rules do you have in place for your dog?</w:t>
      </w:r>
    </w:p>
    <w:p w:rsidR="00000000" w:rsidDel="00000000" w:rsidP="00000000" w:rsidRDefault="00000000" w:rsidRPr="00000000" w14:paraId="000001A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Interactions and care </w:t>
      </w:r>
    </w:p>
    <w:p w:rsidR="00000000" w:rsidDel="00000000" w:rsidP="00000000" w:rsidRDefault="00000000" w:rsidRPr="00000000" w14:paraId="000001B1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ind w:left="13" w:hanging="13"/>
        <w:jc w:val="center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many people are involved in the dog's care (friends, family, dog walkers, dog sitters)?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everyone have the same approach and attitudes towards training and rules?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would you describe your approach to handling your dog?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E.g. 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entle, firm, fun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your dog get much affection? If yes, detail how affection shown: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How does your dog respond to affection?</w:t>
      </w:r>
    </w:p>
    <w:p w:rsidR="00000000" w:rsidDel="00000000" w:rsidP="00000000" w:rsidRDefault="00000000" w:rsidRPr="00000000" w14:paraId="000001BF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 you play with your dog? If yes, describe your play style:</w:t>
      </w:r>
    </w:p>
    <w:p w:rsidR="00000000" w:rsidDel="00000000" w:rsidP="00000000" w:rsidRDefault="00000000" w:rsidRPr="00000000" w14:paraId="000001C2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How does your dog respond to play?</w:t>
      </w:r>
    </w:p>
    <w:p w:rsidR="00000000" w:rsidDel="00000000" w:rsidP="00000000" w:rsidRDefault="00000000" w:rsidRPr="00000000" w14:paraId="000001C3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ind w:left="13" w:hanging="13"/>
        <w:jc w:val="center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Aside from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play, are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there any other designated interactions you have with your dog? </w:t>
        <w:br w:type="textWrapping"/>
        <w:t xml:space="preserve">For E.g., training sessions or massage. Please list how often a week:</w:t>
      </w:r>
    </w:p>
    <w:p w:rsidR="00000000" w:rsidDel="00000000" w:rsidP="00000000" w:rsidRDefault="00000000" w:rsidRPr="00000000" w14:paraId="000001C6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t xml:space="preserve">What tone do you tend to adopt when you speak to your dog? Please detail for everyone within the home: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13" w:hanging="13"/>
        <w:rPr>
          <w:rFonts w:ascii="Calibri" w:cs="Calibri" w:eastAsia="Calibri" w:hAnsi="Calibri"/>
          <w:b w:val="1"/>
          <w:color w:val="274e1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8"/>
          <w:szCs w:val="28"/>
          <w:rtl w:val="0"/>
        </w:rPr>
        <w:t xml:space="preserve">Owners</w:t>
      </w:r>
    </w:p>
    <w:p w:rsidR="00000000" w:rsidDel="00000000" w:rsidP="00000000" w:rsidRDefault="00000000" w:rsidRPr="00000000" w14:paraId="000001C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13" w:hanging="1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firstLine="0"/>
        <w:jc w:val="left"/>
        <w:rPr>
          <w:rFonts w:ascii="Calibri" w:cs="Calibri" w:eastAsia="Calibri" w:hAnsi="Calibri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vertAlign w:val="baseline"/>
          <w:rtl w:val="0"/>
        </w:rPr>
        <w:t xml:space="preserve">If you find any of these questions too personal, please leave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them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vertAlign w:val="baseline"/>
          <w:rtl w:val="0"/>
        </w:rPr>
        <w:t xml:space="preserve">blank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13" w:hanging="13"/>
        <w:jc w:val="center"/>
        <w:rPr>
          <w:rFonts w:ascii="Calibri" w:cs="Calibri" w:eastAsia="Calibri" w:hAnsi="Calibri"/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Is everybody's health within the home reasonable?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On a scale of 1-10, how stressed are those within the home?</w:t>
      </w:r>
    </w:p>
    <w:p w:rsidR="00000000" w:rsidDel="00000000" w:rsidP="00000000" w:rsidRDefault="00000000" w:rsidRPr="00000000" w14:paraId="000001D3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Have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there been any significant or stressful events since you have owned your dog?</w:t>
      </w:r>
    </w:p>
    <w:p w:rsidR="00000000" w:rsidDel="00000000" w:rsidP="00000000" w:rsidRDefault="00000000" w:rsidRPr="00000000" w14:paraId="000001D6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Does anyone who handles, walks or interacts with the dog have any health issues that may require consideration when applying training protocols?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13" w:hanging="13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br w:type="textWrapping"/>
        <w:br w:type="textWrapping"/>
        <w:t xml:space="preserve">Do you have any time constraints that may affect our training?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For E.g., holidays, pregnancy, work, relocation.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left="13" w:hanging="13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13" w:hanging="13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Feel free to provide any additional information here:</w:t>
      </w:r>
    </w:p>
    <w:p w:rsidR="00000000" w:rsidDel="00000000" w:rsidP="00000000" w:rsidRDefault="00000000" w:rsidRPr="00000000" w14:paraId="000001DF">
      <w:pPr>
        <w:ind w:left="13" w:hanging="13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highlight w:val="cyan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Framecontents">
    <w:name w:val="Frame contents"/>
    <w:basedOn w:val="BodyText"/>
    <w:next w:val="Framecontents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tabs>
        <w:tab w:val="center" w:leader="none" w:pos="4513"/>
        <w:tab w:val="right" w:leader="none" w:pos="902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tabs>
        <w:tab w:val="center" w:leader="none" w:pos="4513"/>
        <w:tab w:val="right" w:leader="none" w:pos="902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/>
    </w:rPr>
  </w:style>
  <w:style w:type="character" w:styleId="PageNumber">
    <w:name w:val="Page Number"/>
    <w:basedOn w:val="DefaultParagraphFont"/>
    <w:next w:val="PageNumber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tmxmH18qtUz1g+xo1wilwA35qA==">AMUW2mUkhrR/lPGi/nucgA4lUNWVB/RinVl74ADecaJv5s8nc9wuj03BJh31H/YGyXnHdbi3IzHYrwY2C/EaCHGSfmtCH7ZvSrBJFy8vdoLdVZM7nEWPgWY=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2022-11-09T19:42:00Z</dcterms:created>
  <dc:creator>roz pooley</dc:creator>
</cp:coreProperties>
</file>